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5E931" w14:textId="77777777" w:rsidR="009C2F9C" w:rsidRDefault="009C2F9C" w:rsidP="009C2F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Графік роботи гуртків </w:t>
      </w:r>
    </w:p>
    <w:p w14:paraId="4CCFB213" w14:textId="77777777" w:rsidR="009C2F9C" w:rsidRDefault="009C2F9C" w:rsidP="009C2F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Ірпінського ліцею №3 </w:t>
      </w:r>
    </w:p>
    <w:p w14:paraId="56EF625C" w14:textId="77777777" w:rsidR="009C2F9C" w:rsidRDefault="009C2F9C" w:rsidP="009C2F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Ірпінської міської ради Київської області</w:t>
      </w:r>
    </w:p>
    <w:p w14:paraId="389D4CFF" w14:textId="77777777" w:rsidR="009C2F9C" w:rsidRDefault="009C2F9C" w:rsidP="009C2F9C">
      <w:pPr>
        <w:rPr>
          <w:b/>
          <w:sz w:val="28"/>
          <w:szCs w:val="28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2781"/>
        <w:gridCol w:w="2412"/>
        <w:gridCol w:w="3341"/>
      </w:tblGrid>
      <w:tr w:rsidR="009C2F9C" w14:paraId="23C9143A" w14:textId="77777777" w:rsidTr="00AF65B8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A9DB" w14:textId="77777777" w:rsidR="009C2F9C" w:rsidRDefault="009C2F9C" w:rsidP="00AF65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№п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FA84" w14:textId="77777777" w:rsidR="009C2F9C" w:rsidRDefault="009C2F9C" w:rsidP="00AF65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 гуртка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907E" w14:textId="77777777" w:rsidR="009C2F9C" w:rsidRDefault="009C2F9C" w:rsidP="00AF65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Керівник</w:t>
            </w:r>
          </w:p>
          <w:p w14:paraId="1E29F2E3" w14:textId="77777777" w:rsidR="009C2F9C" w:rsidRDefault="009C2F9C" w:rsidP="00AF65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C262" w14:textId="77777777" w:rsidR="009C2F9C" w:rsidRDefault="009C2F9C" w:rsidP="00AF65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Режим роботи</w:t>
            </w:r>
          </w:p>
        </w:tc>
      </w:tr>
      <w:tr w:rsidR="009C2F9C" w14:paraId="57557AF8" w14:textId="77777777" w:rsidTr="00AF65B8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BAC0" w14:textId="77777777" w:rsidR="009C2F9C" w:rsidRDefault="009C2F9C" w:rsidP="00AF65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551C" w14:textId="77777777" w:rsidR="009C2F9C" w:rsidRDefault="009C2F9C" w:rsidP="00AF65B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«Джура» («Сокіл»)</w:t>
            </w:r>
          </w:p>
          <w:p w14:paraId="18B3C24E" w14:textId="77777777" w:rsidR="009C2F9C" w:rsidRDefault="009C2F9C" w:rsidP="00AF65B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(7-11 класи)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E77A" w14:textId="77777777" w:rsidR="009C2F9C" w:rsidRDefault="009C2F9C" w:rsidP="00AF65B8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Купрієнко</w:t>
            </w:r>
            <w:proofErr w:type="spellEnd"/>
            <w:r>
              <w:rPr>
                <w:b/>
                <w:sz w:val="28"/>
                <w:szCs w:val="28"/>
              </w:rPr>
              <w:t xml:space="preserve"> О.М.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158D" w14:textId="77777777" w:rsidR="009C2F9C" w:rsidRDefault="009C2F9C" w:rsidP="00AF65B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Вівторок 15.40-16.40 Середа 15.40-16.40  </w:t>
            </w:r>
          </w:p>
          <w:p w14:paraId="0869A116" w14:textId="77777777" w:rsidR="009C2F9C" w:rsidRDefault="009C2F9C" w:rsidP="00AF65B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Четвер 15.40-16.40 П’ятниця 15.40-16.40   </w:t>
            </w:r>
          </w:p>
        </w:tc>
      </w:tr>
      <w:tr w:rsidR="009C2F9C" w14:paraId="5506ACE0" w14:textId="77777777" w:rsidTr="00AF65B8">
        <w:trPr>
          <w:trHeight w:val="902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5BDB" w14:textId="77777777" w:rsidR="009C2F9C" w:rsidRDefault="009C2F9C" w:rsidP="00AF65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9948" w14:textId="245D2CDB" w:rsidR="009C2F9C" w:rsidRDefault="009C2F9C" w:rsidP="00AF65B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«Чарівний пензлик» (5- 9</w:t>
            </w:r>
            <w:r w:rsidR="00910A7F">
              <w:rPr>
                <w:b/>
                <w:sz w:val="28"/>
                <w:szCs w:val="28"/>
              </w:rPr>
              <w:t>кл</w:t>
            </w:r>
            <w:r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25E3" w14:textId="77777777" w:rsidR="009C2F9C" w:rsidRDefault="009C2F9C" w:rsidP="00AF65B8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Дмитрук</w:t>
            </w:r>
            <w:proofErr w:type="spellEnd"/>
            <w:r>
              <w:rPr>
                <w:b/>
                <w:sz w:val="28"/>
                <w:szCs w:val="28"/>
              </w:rPr>
              <w:t xml:space="preserve"> І.М.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6149" w14:textId="094D8B0A" w:rsidR="009C2F9C" w:rsidRDefault="009C2F9C" w:rsidP="00AF65B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Понеділок14.30-16.</w:t>
            </w:r>
            <w:r w:rsidR="00A311CD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</w:t>
            </w:r>
          </w:p>
          <w:p w14:paraId="687B15F8" w14:textId="4EBF88A9" w:rsidR="009C2F9C" w:rsidRDefault="009C2F9C" w:rsidP="00AF65B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П’ятниця 17.00-19.</w:t>
            </w:r>
            <w:r w:rsidR="00A311C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9C2F9C" w14:paraId="179CFA1A" w14:textId="77777777" w:rsidTr="00AF65B8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E8C9" w14:textId="77777777" w:rsidR="009C2F9C" w:rsidRDefault="009C2F9C" w:rsidP="00AF65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57EF" w14:textId="140DD431" w:rsidR="009C2F9C" w:rsidRDefault="009C2F9C" w:rsidP="00AF65B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Вокальн</w:t>
            </w:r>
            <w:r w:rsidR="00D65417">
              <w:rPr>
                <w:b/>
                <w:sz w:val="28"/>
                <w:szCs w:val="28"/>
              </w:rPr>
              <w:t>о-хореографічний</w:t>
            </w:r>
          </w:p>
          <w:p w14:paraId="32BF61D6" w14:textId="77777777" w:rsidR="009C2F9C" w:rsidRDefault="009C2F9C" w:rsidP="00AF65B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Співограй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14:paraId="73192BCD" w14:textId="77777777" w:rsidR="009C2F9C" w:rsidRDefault="009C2F9C" w:rsidP="00AF65B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(1-і-7-і класи)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483E" w14:textId="77777777" w:rsidR="009C2F9C" w:rsidRDefault="009C2F9C" w:rsidP="00AF65B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Васильчук Ж.Б.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343B" w14:textId="532D030F" w:rsidR="009C2F9C" w:rsidRDefault="009C2F9C" w:rsidP="00AF65B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Вівторок14.00-15.</w:t>
            </w:r>
            <w:r w:rsidR="00A311C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 Середа 14.00-15.</w:t>
            </w:r>
            <w:r w:rsidR="00A311C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</w:p>
          <w:p w14:paraId="3A02C71A" w14:textId="74DDECC8" w:rsidR="009C2F9C" w:rsidRDefault="009C2F9C" w:rsidP="00AF65B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  14.00-15.</w:t>
            </w:r>
            <w:r w:rsidR="00A311C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9C2F9C" w14:paraId="403B8837" w14:textId="77777777" w:rsidTr="00AF65B8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801F" w14:textId="77777777" w:rsidR="009C2F9C" w:rsidRDefault="009C2F9C" w:rsidP="00AF65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2CCE" w14:textId="77777777" w:rsidR="009C2F9C" w:rsidRDefault="009C2F9C" w:rsidP="00AF65B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Літературно-драматичний «Сяйво» (5-11кл.)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CB4E" w14:textId="77777777" w:rsidR="009C2F9C" w:rsidRDefault="009C2F9C" w:rsidP="00AF65B8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В’язовська</w:t>
            </w:r>
            <w:proofErr w:type="spellEnd"/>
            <w:r>
              <w:rPr>
                <w:b/>
                <w:sz w:val="28"/>
                <w:szCs w:val="28"/>
              </w:rPr>
              <w:t xml:space="preserve"> О.В.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3B77" w14:textId="38138433" w:rsidR="009C2F9C" w:rsidRDefault="009C2F9C" w:rsidP="00AF65B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Вівторок 1</w:t>
            </w:r>
            <w:r w:rsidR="00D65417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  <w:r w:rsidR="00D65417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0-1</w:t>
            </w:r>
            <w:r w:rsidR="00D65417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="00A311C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 Середа 1</w:t>
            </w:r>
            <w:r w:rsidR="00D65417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  <w:r w:rsidR="00D65417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0-1</w:t>
            </w:r>
            <w:r w:rsidR="00A311CD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="00A311C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0  </w:t>
            </w:r>
          </w:p>
          <w:p w14:paraId="6BE80CAF" w14:textId="2691CE15" w:rsidR="009C2F9C" w:rsidRDefault="009C2F9C" w:rsidP="00AF65B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 1</w:t>
            </w:r>
            <w:r w:rsidR="00D65417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  <w:r w:rsidR="00D65417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0-1</w:t>
            </w:r>
            <w:r w:rsidR="00A311CD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.30 </w:t>
            </w:r>
          </w:p>
        </w:tc>
      </w:tr>
      <w:tr w:rsidR="009C2F9C" w14:paraId="2B70E697" w14:textId="77777777" w:rsidTr="00AF65B8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7C86" w14:textId="77777777" w:rsidR="009C2F9C" w:rsidRDefault="009C2F9C" w:rsidP="00AF65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F2A6" w14:textId="77777777" w:rsidR="009C2F9C" w:rsidRDefault="009C2F9C" w:rsidP="00AF65B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Літературний</w:t>
            </w:r>
          </w:p>
          <w:p w14:paraId="72F7BF91" w14:textId="77777777" w:rsidR="009C2F9C" w:rsidRDefault="009C2F9C" w:rsidP="00AF65B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 світі чарівного слова» (Поч. класи)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01DB" w14:textId="77777777" w:rsidR="009C2F9C" w:rsidRDefault="009C2F9C" w:rsidP="00AF65B8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Лукіяненко</w:t>
            </w:r>
            <w:proofErr w:type="spellEnd"/>
            <w:r>
              <w:rPr>
                <w:b/>
                <w:sz w:val="28"/>
                <w:szCs w:val="28"/>
              </w:rPr>
              <w:t xml:space="preserve"> І.М.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02DA" w14:textId="06C4D541" w:rsidR="009C2F9C" w:rsidRDefault="009C2F9C" w:rsidP="00AF65B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Середа 13.10-1</w:t>
            </w:r>
            <w:r w:rsidR="00D65417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="00A311C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</w:p>
          <w:p w14:paraId="39234C4C" w14:textId="444F299B" w:rsidR="009C2F9C" w:rsidRDefault="009C2F9C" w:rsidP="00AF65B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П’ятниця12.15-1</w:t>
            </w:r>
            <w:r w:rsidR="00D65417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  <w:r w:rsidR="00A311CD">
              <w:rPr>
                <w:b/>
                <w:sz w:val="28"/>
                <w:szCs w:val="28"/>
              </w:rPr>
              <w:t>20</w:t>
            </w:r>
          </w:p>
          <w:p w14:paraId="1A32D70E" w14:textId="77777777" w:rsidR="009C2F9C" w:rsidRDefault="009C2F9C" w:rsidP="00AF65B8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9C2F9C" w14:paraId="73C0E34C" w14:textId="77777777" w:rsidTr="00AF65B8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F2AB" w14:textId="77777777" w:rsidR="009C2F9C" w:rsidRDefault="009C2F9C" w:rsidP="00AF65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6E67" w14:textId="77777777" w:rsidR="009C2F9C" w:rsidRDefault="009C2F9C" w:rsidP="00AF65B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«Азбука рукоділля»</w:t>
            </w:r>
          </w:p>
          <w:p w14:paraId="474C4C5C" w14:textId="7B1F22A2" w:rsidR="001765F3" w:rsidRDefault="001765F3" w:rsidP="00AF65B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(5-9 класи)</w:t>
            </w:r>
            <w:bookmarkStart w:id="0" w:name="_GoBack"/>
            <w:bookmarkEnd w:id="0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2EC7" w14:textId="77777777" w:rsidR="009C2F9C" w:rsidRDefault="009C2F9C" w:rsidP="00AF65B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Бобир А.Ю.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5B76" w14:textId="683DEF5C" w:rsidR="009C2F9C" w:rsidRDefault="009C2F9C" w:rsidP="00AF65B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Вівторок 14.00-16.</w:t>
            </w:r>
            <w:r w:rsidR="00A311C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</w:p>
          <w:p w14:paraId="459EAF89" w14:textId="507BDB4A" w:rsidR="009C2F9C" w:rsidRDefault="009C2F9C" w:rsidP="00AF65B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  14.00-16.</w:t>
            </w:r>
            <w:r w:rsidR="00A311C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9C2F9C" w14:paraId="76459F63" w14:textId="77777777" w:rsidTr="00AF65B8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D438" w14:textId="77777777" w:rsidR="009C2F9C" w:rsidRDefault="009C2F9C" w:rsidP="00AF65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3AB1" w14:textId="77777777" w:rsidR="009C2F9C" w:rsidRDefault="009C2F9C" w:rsidP="00AF65B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Черлідинг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14:paraId="4AC663AE" w14:textId="77777777" w:rsidR="009C2F9C" w:rsidRDefault="009C2F9C" w:rsidP="00AF65B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(5-9 класи)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D9B6" w14:textId="77777777" w:rsidR="009C2F9C" w:rsidRDefault="009C2F9C" w:rsidP="00AF65B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Соловйов С.Д.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EA3E" w14:textId="77777777" w:rsidR="009C2F9C" w:rsidRDefault="009C2F9C" w:rsidP="00AF65B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Понеділок 18.00</w:t>
            </w:r>
          </w:p>
          <w:p w14:paraId="1C5D1F2C" w14:textId="77777777" w:rsidR="009C2F9C" w:rsidRDefault="009C2F9C" w:rsidP="00AF65B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Середа 18.00</w:t>
            </w:r>
          </w:p>
          <w:p w14:paraId="3B819BDF" w14:textId="77777777" w:rsidR="009C2F9C" w:rsidRDefault="009C2F9C" w:rsidP="00AF65B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П’ятниця 18.00</w:t>
            </w:r>
          </w:p>
        </w:tc>
      </w:tr>
    </w:tbl>
    <w:p w14:paraId="68008FF3" w14:textId="77777777" w:rsidR="009C2F9C" w:rsidRDefault="009C2F9C" w:rsidP="009C2F9C">
      <w:r>
        <w:rPr>
          <w:b/>
          <w:sz w:val="28"/>
          <w:szCs w:val="28"/>
        </w:rPr>
        <w:tab/>
        <w:t>Усього 140 учнів</w:t>
      </w:r>
    </w:p>
    <w:p w14:paraId="6C76E71D" w14:textId="77777777" w:rsidR="008B6FE6" w:rsidRDefault="008B6FE6"/>
    <w:sectPr w:rsidR="008B6FE6" w:rsidSect="005C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6F"/>
    <w:rsid w:val="001765F3"/>
    <w:rsid w:val="008B6FE6"/>
    <w:rsid w:val="008C4B6F"/>
    <w:rsid w:val="00910A7F"/>
    <w:rsid w:val="009C2F9C"/>
    <w:rsid w:val="00A311CD"/>
    <w:rsid w:val="00D65417"/>
    <w:rsid w:val="00E0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4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579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Данюк</dc:creator>
  <cp:keywords/>
  <dc:description/>
  <cp:lastModifiedBy>ПК</cp:lastModifiedBy>
  <cp:revision>5</cp:revision>
  <cp:lastPrinted>2019-09-20T06:03:00Z</cp:lastPrinted>
  <dcterms:created xsi:type="dcterms:W3CDTF">2019-09-15T22:01:00Z</dcterms:created>
  <dcterms:modified xsi:type="dcterms:W3CDTF">2019-09-20T06:05:00Z</dcterms:modified>
</cp:coreProperties>
</file>